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9" w:rsidRDefault="002769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32C7" wp14:editId="1B0FB132">
                <wp:simplePos x="0" y="0"/>
                <wp:positionH relativeFrom="column">
                  <wp:posOffset>-177800</wp:posOffset>
                </wp:positionH>
                <wp:positionV relativeFrom="paragraph">
                  <wp:posOffset>-698500</wp:posOffset>
                </wp:positionV>
                <wp:extent cx="6616700" cy="8750300"/>
                <wp:effectExtent l="19050" t="19050" r="31750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8750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6955" w:rsidRPr="00276955" w:rsidRDefault="00276955" w:rsidP="00276955">
                            <w:pPr>
                              <w:ind w:left="-56"/>
                              <w:jc w:val="center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نظرسنجي از ارباب رجوع ( موصوع ماده 8 طرح تکریم مردم)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jc w:val="center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دستگاه: سازمان مرکزی تعاون روستایی ایران</w:t>
                            </w:r>
                          </w:p>
                          <w:p w:rsidR="00276955" w:rsidRDefault="00276955" w:rsidP="00276955">
                            <w:pPr>
                              <w:ind w:left="-56"/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واحد سازماني :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 آيا اطلاع رساني و راهنمایی لازم به صورت شفاف و دقیق برای انجام خدمات مورد درخواست به شمار ارائه شده است؟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بلي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تاحدودي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خير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- نحوه برخورد كاركنان با شما چگونه بوده است ؟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بسیارخوب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خوب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متوسط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      بد  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3- نام افرادی که مناسب ترین برخوردرا باشماداشته اند بنویسید.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4- نام فردیا افرادی که برخورد نامناسبی با شما داشته اندبنویسید، 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5- آيا خدمت مورد نظرشما درموعدمقرر انجام شده است ؟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بلي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خير</w:t>
                            </w:r>
                            <w:r w:rsidRPr="00276955">
                              <w:rPr>
                                <w:rFonts w:cs="B Roya" w:hint="cs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6- چنانچه درخواست خلاف مقررات از جنابعالی شده است لطفاً آن را بنویسید( با ذکر مورد و فرد مورد نظر)</w:t>
                            </w:r>
                          </w:p>
                          <w:p w:rsidR="00276955" w:rsidRDefault="00276955" w:rsidP="00276955">
                            <w:pPr>
                              <w:ind w:left="-56"/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7- لطفاً نظرات و پیشنهادات خود را برای اصلاح امور بنویسید.</w:t>
                            </w:r>
                          </w:p>
                          <w:p w:rsidR="00276955" w:rsidRDefault="00276955" w:rsidP="00276955">
                            <w:pPr>
                              <w:ind w:left="-56"/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درصورت تمایل این قسمت را تکمیل فرمائید.</w:t>
                            </w:r>
                          </w:p>
                          <w:p w:rsidR="00276955" w:rsidRDefault="00276955" w:rsidP="00276955">
                            <w:pPr>
                              <w:ind w:left="-56"/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  شماره تماس:</w:t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         امضاء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276955" w:rsidRPr="00276955" w:rsidRDefault="00276955" w:rsidP="00276955">
                            <w:pPr>
                              <w:pBdr>
                                <w:top w:val="single" w:sz="12" w:space="1" w:color="auto"/>
                              </w:pBd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نام خانوادگی تحویل گیرنده:              </w:t>
                            </w:r>
                            <w:r w:rsidRPr="00276955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                     امضاء</w:t>
                            </w:r>
                          </w:p>
                          <w:p w:rsidR="00276955" w:rsidRPr="00276955" w:rsidRDefault="00276955" w:rsidP="00276955">
                            <w:pPr>
                              <w:ind w:left="-5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-55pt;width:521pt;height:6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276955" w:rsidRPr="00276955" w:rsidRDefault="00276955" w:rsidP="00276955">
                      <w:pPr>
                        <w:ind w:left="-56"/>
                        <w:jc w:val="center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نظرسنجي از ارباب رجوع ( موصوع ماده 8 طرح تکریم مردم)</w:t>
                      </w:r>
                    </w:p>
                    <w:p w:rsidR="00276955" w:rsidRPr="00276955" w:rsidRDefault="00276955" w:rsidP="00276955">
                      <w:pPr>
                        <w:ind w:left="-56"/>
                        <w:jc w:val="center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دستگاه: سازمان مرکزی تعاون روستایی ایران</w:t>
                      </w:r>
                    </w:p>
                    <w:p w:rsidR="00276955" w:rsidRDefault="00276955" w:rsidP="00276955">
                      <w:pPr>
                        <w:ind w:left="-56"/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واحد سازماني :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- آيا اطلاع رساني و راهنمایی لازم به صورت شفاف و دقیق برای انجام خدمات مورد درخواست به شمار ارائه شده است؟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بلي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تاحدودي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خير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- نحوه برخورد كاركنان با شما چگونه بوده است ؟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بسیارخوب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خوب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متوسط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      بد  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>3- نام افرادی که مناسب ترین برخوردرا باشماداشته اند بنویسید.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4- نام فردیا افرادی که برخورد نامناسبی با شما داشته اندبنویسید، 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5- آيا خدمت مورد نظرشما درموعدمقرر انجام شده است ؟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>بلي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rtl/>
                          <w:lang w:bidi="fa-IR"/>
                        </w:rPr>
                        <w:t xml:space="preserve"> خير</w:t>
                      </w:r>
                      <w:r w:rsidRPr="00276955">
                        <w:rPr>
                          <w:rFonts w:cs="B Roya" w:hint="cs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6- چنانچه درخواست خلاف مقررات از جنابعالی شده است لطفاً آن را بنویسید( با ذکر مورد و فرد مورد نظر)</w:t>
                      </w:r>
                    </w:p>
                    <w:p w:rsidR="00276955" w:rsidRDefault="00276955" w:rsidP="00276955">
                      <w:pPr>
                        <w:ind w:left="-56"/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7- لطفاً نظرات و پیشنهادات خود را برای اصلاح امور بنویسید.</w:t>
                      </w:r>
                    </w:p>
                    <w:p w:rsidR="00276955" w:rsidRDefault="00276955" w:rsidP="00276955">
                      <w:pPr>
                        <w:ind w:left="-56"/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درصورت تمایل این قسمت را تکمیل فرمائید.</w:t>
                      </w:r>
                    </w:p>
                    <w:p w:rsidR="00276955" w:rsidRDefault="00276955" w:rsidP="00276955">
                      <w:pPr>
                        <w:ind w:left="-56"/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خانوادگی:</w:t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  شماره تماس:</w:t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         امضاء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276955" w:rsidRPr="00276955" w:rsidRDefault="00276955" w:rsidP="00276955">
                      <w:pPr>
                        <w:pBdr>
                          <w:top w:val="single" w:sz="12" w:space="1" w:color="auto"/>
                        </w:pBd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276955" w:rsidRPr="00276955" w:rsidRDefault="00276955" w:rsidP="00276955">
                      <w:pPr>
                        <w:ind w:left="-56"/>
                        <w:rPr>
                          <w:rFonts w:cs="B Roy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نام و نام خانوادگی تحویل گیرنده:              </w:t>
                      </w:r>
                      <w:r w:rsidRPr="00276955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                     امضاء</w:t>
                      </w:r>
                    </w:p>
                    <w:p w:rsidR="00276955" w:rsidRPr="00276955" w:rsidRDefault="00276955" w:rsidP="00276955">
                      <w:pPr>
                        <w:ind w:left="-5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4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55"/>
    <w:rsid w:val="00276955"/>
    <w:rsid w:val="006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esmailpoor</dc:creator>
  <cp:lastModifiedBy>zahra esmailpoor</cp:lastModifiedBy>
  <cp:revision>1</cp:revision>
  <dcterms:created xsi:type="dcterms:W3CDTF">2019-04-17T06:10:00Z</dcterms:created>
  <dcterms:modified xsi:type="dcterms:W3CDTF">2019-04-17T06:11:00Z</dcterms:modified>
</cp:coreProperties>
</file>